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533C" w14:textId="66C81647" w:rsidR="006B2359" w:rsidRPr="0023116D" w:rsidRDefault="0023116D" w:rsidP="0023116D">
      <w:pPr>
        <w:pBdr>
          <w:top w:val="doubleWave" w:sz="6" w:space="1" w:color="2F5496" w:themeColor="accent1" w:themeShade="BF"/>
          <w:left w:val="doubleWave" w:sz="6" w:space="4" w:color="2F5496" w:themeColor="accent1" w:themeShade="BF"/>
          <w:bottom w:val="doubleWave" w:sz="6" w:space="1" w:color="2F5496" w:themeColor="accent1" w:themeShade="BF"/>
          <w:right w:val="doubleWave" w:sz="6" w:space="4" w:color="2F5496" w:themeColor="accent1" w:themeShade="BF"/>
        </w:pBd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B61CAD" wp14:editId="69208616">
            <wp:simplePos x="0" y="0"/>
            <wp:positionH relativeFrom="column">
              <wp:posOffset>780415</wp:posOffset>
            </wp:positionH>
            <wp:positionV relativeFrom="paragraph">
              <wp:posOffset>160655</wp:posOffset>
            </wp:positionV>
            <wp:extent cx="457200" cy="457200"/>
            <wp:effectExtent l="0" t="0" r="0" b="0"/>
            <wp:wrapNone/>
            <wp:docPr id="1" name="Hình ảnh 1" descr="Driving Push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Driving Pushe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5D8EF0" wp14:editId="7D7AD3F9">
            <wp:simplePos x="0" y="0"/>
            <wp:positionH relativeFrom="column">
              <wp:posOffset>5434965</wp:posOffset>
            </wp:positionH>
            <wp:positionV relativeFrom="paragraph">
              <wp:posOffset>116205</wp:posOffset>
            </wp:positionV>
            <wp:extent cx="495300" cy="495300"/>
            <wp:effectExtent l="0" t="0" r="0" b="0"/>
            <wp:wrapNone/>
            <wp:docPr id="2" name="Hình ảnh 2" descr="Laptop Push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 descr="Laptop Pushe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0C8" w:rsidRPr="0023116D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BÀI TẬP </w:t>
      </w:r>
      <w:r w:rsidR="00003826" w:rsidRPr="0023116D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TỰ HỌC </w:t>
      </w:r>
      <w:r w:rsidRPr="0023116D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– TIN HỌC 11 - </w:t>
      </w:r>
      <w:r w:rsidR="00003826" w:rsidRPr="0023116D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TUẦN </w:t>
      </w:r>
      <w:r w:rsidR="00D41E42">
        <w:rPr>
          <w:rFonts w:ascii="Times New Roman" w:hAnsi="Times New Roman" w:cs="Times New Roman"/>
          <w:b/>
          <w:bCs/>
          <w:color w:val="00B050"/>
          <w:sz w:val="28"/>
          <w:szCs w:val="28"/>
        </w:rPr>
        <w:t>13</w:t>
      </w:r>
    </w:p>
    <w:p w14:paraId="14AEDDF7" w14:textId="41A5E0C6" w:rsidR="00927E45" w:rsidRPr="00576B98" w:rsidRDefault="0023116D" w:rsidP="00576B98">
      <w:pPr>
        <w:pBdr>
          <w:top w:val="doubleWave" w:sz="6" w:space="1" w:color="2F5496" w:themeColor="accent1" w:themeShade="BF"/>
          <w:left w:val="doubleWave" w:sz="6" w:space="4" w:color="2F5496" w:themeColor="accent1" w:themeShade="BF"/>
          <w:bottom w:val="doubleWave" w:sz="6" w:space="1" w:color="2F5496" w:themeColor="accent1" w:themeShade="BF"/>
          <w:right w:val="doubleWave" w:sz="6" w:space="4" w:color="2F5496" w:themeColor="accent1" w:themeShade="BF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6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TÌM HIỂU VỀ CẤU TRÚC </w:t>
      </w:r>
      <w:r w:rsidR="00D41E4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LẶP</w:t>
      </w:r>
    </w:p>
    <w:p w14:paraId="7B91453C" w14:textId="6C410021" w:rsidR="002B10C8" w:rsidRDefault="002B10C8" w:rsidP="002B10C8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23116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Nhiệm vụ 1: </w:t>
      </w:r>
      <w:r w:rsidR="0023116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Xác định Input, Output, </w:t>
      </w:r>
      <w:r w:rsidR="00B66FE9">
        <w:rPr>
          <w:rFonts w:ascii="Times New Roman" w:hAnsi="Times New Roman" w:cs="Times New Roman"/>
          <w:b/>
          <w:bCs/>
          <w:color w:val="7030A0"/>
          <w:sz w:val="28"/>
          <w:szCs w:val="28"/>
        </w:rPr>
        <w:t>viết chương trình</w:t>
      </w:r>
      <w:r w:rsidR="0023116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cho bài toán sau:</w:t>
      </w:r>
    </w:p>
    <w:p w14:paraId="494AFD00" w14:textId="40630296" w:rsidR="0023116D" w:rsidRPr="0023116D" w:rsidRDefault="00927E45" w:rsidP="00927E45">
      <w:pPr>
        <w:pBdr>
          <w:top w:val="wave" w:sz="6" w:space="1" w:color="BF8F00" w:themeColor="accent4" w:themeShade="BF"/>
          <w:left w:val="wave" w:sz="6" w:space="4" w:color="BF8F00" w:themeColor="accent4" w:themeShade="BF"/>
          <w:bottom w:val="wave" w:sz="6" w:space="1" w:color="BF8F00" w:themeColor="accent4" w:themeShade="BF"/>
          <w:right w:val="wave" w:sz="6" w:space="4" w:color="BF8F00" w:themeColor="accent4" w:themeShade="BF"/>
        </w:pBd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927E45">
        <w:rPr>
          <w:rFonts w:ascii="Times New Roman" w:hAnsi="Times New Roman" w:cs="Times New Roman"/>
          <w:color w:val="7030A0"/>
          <w:sz w:val="28"/>
          <w:szCs w:val="28"/>
        </w:rPr>
        <w:t xml:space="preserve">Viết chương trình nhập vào </w:t>
      </w:r>
      <w:r>
        <w:rPr>
          <w:rFonts w:ascii="Times New Roman" w:hAnsi="Times New Roman" w:cs="Times New Roman"/>
          <w:color w:val="7030A0"/>
          <w:sz w:val="28"/>
          <w:szCs w:val="28"/>
        </w:rPr>
        <w:t>một</w:t>
      </w:r>
      <w:r w:rsidRPr="00927E45">
        <w:rPr>
          <w:rFonts w:ascii="Times New Roman" w:hAnsi="Times New Roman" w:cs="Times New Roman"/>
          <w:color w:val="7030A0"/>
          <w:sz w:val="28"/>
          <w:szCs w:val="28"/>
        </w:rPr>
        <w:t xml:space="preserve"> số N nguyên dương và in ra màn hình các số </w:t>
      </w:r>
      <w:r>
        <w:rPr>
          <w:rFonts w:ascii="Times New Roman" w:hAnsi="Times New Roman" w:cs="Times New Roman"/>
          <w:color w:val="7030A0"/>
          <w:sz w:val="28"/>
          <w:szCs w:val="28"/>
        </w:rPr>
        <w:t>lẻ</w:t>
      </w:r>
      <w:r w:rsidRPr="00927E45">
        <w:rPr>
          <w:rFonts w:ascii="Times New Roman" w:hAnsi="Times New Roman" w:cs="Times New Roman"/>
          <w:color w:val="7030A0"/>
          <w:sz w:val="28"/>
          <w:szCs w:val="28"/>
        </w:rPr>
        <w:t xml:space="preserve"> từ </w:t>
      </w:r>
      <w:r>
        <w:rPr>
          <w:rFonts w:ascii="Times New Roman" w:hAnsi="Times New Roman" w:cs="Times New Roman"/>
          <w:color w:val="7030A0"/>
          <w:sz w:val="28"/>
          <w:szCs w:val="28"/>
        </w:rPr>
        <w:t>1</w:t>
      </w:r>
      <w:r w:rsidRPr="00927E45">
        <w:rPr>
          <w:rFonts w:ascii="Times New Roman" w:hAnsi="Times New Roman" w:cs="Times New Roman"/>
          <w:color w:val="7030A0"/>
          <w:sz w:val="28"/>
          <w:szCs w:val="28"/>
        </w:rPr>
        <w:t xml:space="preserve"> đến N, sao cho mỗi số chiếm 4 vị trí</w:t>
      </w:r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tbl>
      <w:tblPr>
        <w:tblStyle w:val="BangLi4-Nhnmanh5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7081"/>
      </w:tblGrid>
      <w:tr w:rsidR="0023116D" w:rsidRPr="0023116D" w14:paraId="38F7D221" w14:textId="77777777" w:rsidTr="00A31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81AC9A" w14:textId="5A070D53" w:rsidR="0023116D" w:rsidRPr="0023116D" w:rsidRDefault="0023116D" w:rsidP="0023116D">
            <w:pPr>
              <w:spacing w:before="120" w:after="120"/>
              <w:jc w:val="center"/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</w:pPr>
            <w:r w:rsidRPr="0023116D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  <w:t>Input</w:t>
            </w:r>
          </w:p>
        </w:tc>
        <w:tc>
          <w:tcPr>
            <w:tcW w:w="1842" w:type="dxa"/>
          </w:tcPr>
          <w:p w14:paraId="03C76E49" w14:textId="1CE7D292" w:rsidR="0023116D" w:rsidRPr="0023116D" w:rsidRDefault="0023116D" w:rsidP="0023116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</w:pPr>
            <w:r w:rsidRPr="0023116D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  <w:t>Output</w:t>
            </w:r>
          </w:p>
        </w:tc>
        <w:tc>
          <w:tcPr>
            <w:tcW w:w="7081" w:type="dxa"/>
          </w:tcPr>
          <w:p w14:paraId="14DE8DEF" w14:textId="05FB225D" w:rsidR="0023116D" w:rsidRPr="0023116D" w:rsidRDefault="00B66FE9" w:rsidP="0023116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  <w:t>Chương trình</w:t>
            </w:r>
          </w:p>
        </w:tc>
      </w:tr>
      <w:tr w:rsidR="0023116D" w:rsidRPr="0023116D" w14:paraId="0A89B64C" w14:textId="77777777" w:rsidTr="00A3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4520B2" w14:textId="4410707F" w:rsidR="0023116D" w:rsidRPr="0023116D" w:rsidRDefault="0023116D" w:rsidP="00A7680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50404EF" w14:textId="70A9FB09" w:rsidR="00A2571C" w:rsidRPr="009B714A" w:rsidRDefault="00A2571C" w:rsidP="00927E45">
            <w:pPr>
              <w:pStyle w:val="oancuaDanhsach"/>
              <w:tabs>
                <w:tab w:val="left" w:pos="15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1" w:type="dxa"/>
          </w:tcPr>
          <w:p w14:paraId="363E2E79" w14:textId="504B37D6" w:rsidR="007A0763" w:rsidRPr="00242EF0" w:rsidRDefault="007A0763" w:rsidP="00242EF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674BCA" w14:textId="0883A64C" w:rsidR="004344C0" w:rsidRPr="003F2FC9" w:rsidRDefault="004110C7" w:rsidP="004344C0">
      <w:pPr>
        <w:spacing w:before="120" w:after="12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3F2FC9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Hướng dẫn:</w:t>
      </w:r>
      <w:r w:rsidRPr="003F2FC9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</w:p>
    <w:p w14:paraId="22C9A6CB" w14:textId="2035911D" w:rsidR="00097B1C" w:rsidRDefault="00927E45" w:rsidP="00927E45">
      <w:pPr>
        <w:pStyle w:val="oancuaDanhsach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Sử dụng cấu trúc lặp For…do… từ số 1 đến số N</w:t>
      </w:r>
    </w:p>
    <w:p w14:paraId="6F231C20" w14:textId="0E0DC75D" w:rsidR="00FB11E9" w:rsidRPr="00576B98" w:rsidRDefault="00927E45" w:rsidP="00EA71C6">
      <w:pPr>
        <w:pStyle w:val="oancuaDanhsach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Sử d</w:t>
      </w:r>
      <w:r w:rsidR="00FB11E9">
        <w:rPr>
          <w:rFonts w:ascii="Times New Roman" w:hAnsi="Times New Roman" w:cs="Times New Roman"/>
          <w:i/>
          <w:iCs/>
          <w:color w:val="0070C0"/>
          <w:sz w:val="28"/>
          <w:szCs w:val="28"/>
        </w:rPr>
        <w:t>ụng cấu trúc rẽ nhánh If…then… để tìm được các số lẻ.</w:t>
      </w:r>
    </w:p>
    <w:p w14:paraId="36638BAF" w14:textId="06A1255D" w:rsidR="000877BF" w:rsidRDefault="0033590C" w:rsidP="00EA71C6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4344C0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Nhiệm vụ 2: </w:t>
      </w:r>
      <w:r w:rsidR="00B66FE9">
        <w:rPr>
          <w:rFonts w:ascii="Times New Roman" w:hAnsi="Times New Roman" w:cs="Times New Roman"/>
          <w:b/>
          <w:bCs/>
          <w:color w:val="7030A0"/>
          <w:sz w:val="28"/>
          <w:szCs w:val="28"/>
        </w:rPr>
        <w:t>Xác định Input, Output, viết chương trình cho bài toán sau:</w:t>
      </w:r>
    </w:p>
    <w:p w14:paraId="45ACA40C" w14:textId="48BC9AD4" w:rsidR="00D35E9E" w:rsidRPr="003F2FC9" w:rsidRDefault="00576B98" w:rsidP="006D6337">
      <w:pPr>
        <w:pBdr>
          <w:top w:val="wave" w:sz="6" w:space="1" w:color="00B0F0"/>
          <w:left w:val="wave" w:sz="6" w:space="4" w:color="00B0F0"/>
          <w:bottom w:val="wave" w:sz="6" w:space="1" w:color="00B0F0"/>
          <w:right w:val="wave" w:sz="6" w:space="4" w:color="00B0F0"/>
        </w:pBdr>
        <w:jc w:val="center"/>
        <w:rPr>
          <w:rFonts w:ascii="Times New Roman" w:hAnsi="Times New Roman" w:cs="Times New Roman"/>
          <w:iCs/>
          <w:color w:val="7030A0"/>
          <w:sz w:val="28"/>
          <w:szCs w:val="28"/>
        </w:rPr>
      </w:pPr>
      <w:r>
        <w:rPr>
          <w:rFonts w:ascii="Times New Roman" w:hAnsi="Times New Roman" w:cs="Times New Roman"/>
          <w:iCs/>
          <w:color w:val="7030A0"/>
          <w:sz w:val="28"/>
          <w:szCs w:val="28"/>
        </w:rPr>
        <w:t>Tìm ước chung lớn nhất của 2 số nguyên dương A, B.</w:t>
      </w:r>
    </w:p>
    <w:tbl>
      <w:tblPr>
        <w:tblStyle w:val="BangLi4-Nhnmanh5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7081"/>
      </w:tblGrid>
      <w:tr w:rsidR="00576B98" w:rsidRPr="0023116D" w14:paraId="0C30E5C4" w14:textId="77777777" w:rsidTr="003C2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62CF31" w14:textId="77777777" w:rsidR="00576B98" w:rsidRPr="0023116D" w:rsidRDefault="00576B98" w:rsidP="003C2774">
            <w:pPr>
              <w:spacing w:before="120" w:after="120"/>
              <w:jc w:val="center"/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</w:pPr>
            <w:r w:rsidRPr="0023116D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  <w:t>Input</w:t>
            </w:r>
          </w:p>
        </w:tc>
        <w:tc>
          <w:tcPr>
            <w:tcW w:w="1842" w:type="dxa"/>
          </w:tcPr>
          <w:p w14:paraId="68B33F8C" w14:textId="77777777" w:rsidR="00576B98" w:rsidRPr="0023116D" w:rsidRDefault="00576B98" w:rsidP="003C277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</w:pPr>
            <w:r w:rsidRPr="0023116D"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  <w:t>Output</w:t>
            </w:r>
          </w:p>
        </w:tc>
        <w:tc>
          <w:tcPr>
            <w:tcW w:w="7081" w:type="dxa"/>
          </w:tcPr>
          <w:p w14:paraId="3F99D944" w14:textId="77777777" w:rsidR="00576B98" w:rsidRPr="0023116D" w:rsidRDefault="00576B98" w:rsidP="003C277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D966" w:themeColor="accent4" w:themeTint="99"/>
                <w:sz w:val="28"/>
                <w:szCs w:val="28"/>
              </w:rPr>
              <w:t>Chương trình</w:t>
            </w:r>
          </w:p>
        </w:tc>
      </w:tr>
      <w:tr w:rsidR="00576B98" w:rsidRPr="0023116D" w14:paraId="23318FCF" w14:textId="77777777" w:rsidTr="0057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AEB3E6F" w14:textId="77777777" w:rsidR="00576B98" w:rsidRPr="0023116D" w:rsidRDefault="00576B98" w:rsidP="003C277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C704F0" w14:textId="77777777" w:rsidR="00576B98" w:rsidRPr="009B714A" w:rsidRDefault="00576B98" w:rsidP="003C2774">
            <w:pPr>
              <w:pStyle w:val="oancuaDanhsach"/>
              <w:tabs>
                <w:tab w:val="left" w:pos="15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1" w:type="dxa"/>
          </w:tcPr>
          <w:p w14:paraId="17153226" w14:textId="77777777" w:rsidR="00576B98" w:rsidRPr="00242EF0" w:rsidRDefault="00576B98" w:rsidP="003C277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B8D496" w14:textId="068C8804" w:rsidR="007E78EC" w:rsidRPr="003F2FC9" w:rsidRDefault="007E78EC" w:rsidP="00576B98">
      <w:pPr>
        <w:spacing w:before="120" w:after="12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sectPr w:rsidR="007E78EC" w:rsidRPr="003F2FC9" w:rsidSect="00301F2B">
      <w:pgSz w:w="11906" w:h="16838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77E"/>
    <w:multiLevelType w:val="hybridMultilevel"/>
    <w:tmpl w:val="64240F38"/>
    <w:lvl w:ilvl="0" w:tplc="68201C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01310"/>
    <w:multiLevelType w:val="hybridMultilevel"/>
    <w:tmpl w:val="D4C053C4"/>
    <w:lvl w:ilvl="0" w:tplc="E70E89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459D5"/>
    <w:multiLevelType w:val="hybridMultilevel"/>
    <w:tmpl w:val="6D62D55A"/>
    <w:lvl w:ilvl="0" w:tplc="352E7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81A34"/>
    <w:multiLevelType w:val="hybridMultilevel"/>
    <w:tmpl w:val="E04E9A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13227"/>
    <w:multiLevelType w:val="hybridMultilevel"/>
    <w:tmpl w:val="11926BC2"/>
    <w:lvl w:ilvl="0" w:tplc="8E3C0F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A0D03"/>
    <w:multiLevelType w:val="hybridMultilevel"/>
    <w:tmpl w:val="E43EA58A"/>
    <w:lvl w:ilvl="0" w:tplc="23CC8B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55C59"/>
    <w:multiLevelType w:val="hybridMultilevel"/>
    <w:tmpl w:val="BD365678"/>
    <w:lvl w:ilvl="0" w:tplc="3990C7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D05F1"/>
    <w:multiLevelType w:val="hybridMultilevel"/>
    <w:tmpl w:val="5D04C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F26B0"/>
    <w:multiLevelType w:val="hybridMultilevel"/>
    <w:tmpl w:val="4EA6BCEE"/>
    <w:lvl w:ilvl="0" w:tplc="141278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0C8"/>
    <w:rsid w:val="00003826"/>
    <w:rsid w:val="00031C9C"/>
    <w:rsid w:val="000355CC"/>
    <w:rsid w:val="000877BA"/>
    <w:rsid w:val="000877BF"/>
    <w:rsid w:val="00092289"/>
    <w:rsid w:val="00097B1C"/>
    <w:rsid w:val="000D51FB"/>
    <w:rsid w:val="000D74F2"/>
    <w:rsid w:val="001270E5"/>
    <w:rsid w:val="0018781D"/>
    <w:rsid w:val="001B628C"/>
    <w:rsid w:val="001B7B42"/>
    <w:rsid w:val="001C5B6B"/>
    <w:rsid w:val="001E3FA9"/>
    <w:rsid w:val="00206F56"/>
    <w:rsid w:val="0023116D"/>
    <w:rsid w:val="00231549"/>
    <w:rsid w:val="00240A9D"/>
    <w:rsid w:val="00242EF0"/>
    <w:rsid w:val="002567D9"/>
    <w:rsid w:val="0026036D"/>
    <w:rsid w:val="00293974"/>
    <w:rsid w:val="002B10C8"/>
    <w:rsid w:val="002B5AFF"/>
    <w:rsid w:val="002F5935"/>
    <w:rsid w:val="00301F2B"/>
    <w:rsid w:val="00312D96"/>
    <w:rsid w:val="00316985"/>
    <w:rsid w:val="00322CD3"/>
    <w:rsid w:val="00332265"/>
    <w:rsid w:val="0033590C"/>
    <w:rsid w:val="003453A4"/>
    <w:rsid w:val="0037783E"/>
    <w:rsid w:val="003B5F8D"/>
    <w:rsid w:val="003D06D8"/>
    <w:rsid w:val="003F2FC9"/>
    <w:rsid w:val="003F691E"/>
    <w:rsid w:val="004105A1"/>
    <w:rsid w:val="004110C7"/>
    <w:rsid w:val="00422545"/>
    <w:rsid w:val="004344C0"/>
    <w:rsid w:val="0047797A"/>
    <w:rsid w:val="00497886"/>
    <w:rsid w:val="004A5CCF"/>
    <w:rsid w:val="00500F2E"/>
    <w:rsid w:val="0050426F"/>
    <w:rsid w:val="00576B98"/>
    <w:rsid w:val="005914F1"/>
    <w:rsid w:val="005B4BD3"/>
    <w:rsid w:val="005C4E74"/>
    <w:rsid w:val="005C6BAB"/>
    <w:rsid w:val="005D3AFC"/>
    <w:rsid w:val="006069EC"/>
    <w:rsid w:val="00607D7C"/>
    <w:rsid w:val="006155D9"/>
    <w:rsid w:val="0061704A"/>
    <w:rsid w:val="0062376C"/>
    <w:rsid w:val="006379EF"/>
    <w:rsid w:val="00652E4F"/>
    <w:rsid w:val="0065368A"/>
    <w:rsid w:val="00671A86"/>
    <w:rsid w:val="00684612"/>
    <w:rsid w:val="00697806"/>
    <w:rsid w:val="006A1A5C"/>
    <w:rsid w:val="006B2359"/>
    <w:rsid w:val="006D6337"/>
    <w:rsid w:val="00721443"/>
    <w:rsid w:val="007A0763"/>
    <w:rsid w:val="007B5B5D"/>
    <w:rsid w:val="007B7B82"/>
    <w:rsid w:val="007D3EE6"/>
    <w:rsid w:val="007E78EC"/>
    <w:rsid w:val="00812F72"/>
    <w:rsid w:val="00822171"/>
    <w:rsid w:val="008455E7"/>
    <w:rsid w:val="008B31A6"/>
    <w:rsid w:val="00927E45"/>
    <w:rsid w:val="00973EAA"/>
    <w:rsid w:val="009B15E7"/>
    <w:rsid w:val="009B714A"/>
    <w:rsid w:val="009C7B61"/>
    <w:rsid w:val="009D6F74"/>
    <w:rsid w:val="00A0072C"/>
    <w:rsid w:val="00A2571C"/>
    <w:rsid w:val="00A31420"/>
    <w:rsid w:val="00A56DA0"/>
    <w:rsid w:val="00A7680F"/>
    <w:rsid w:val="00AA39AF"/>
    <w:rsid w:val="00AB5C72"/>
    <w:rsid w:val="00AC5C8A"/>
    <w:rsid w:val="00AD2C3F"/>
    <w:rsid w:val="00AD509E"/>
    <w:rsid w:val="00AD7BFA"/>
    <w:rsid w:val="00B54161"/>
    <w:rsid w:val="00B64409"/>
    <w:rsid w:val="00B66FE9"/>
    <w:rsid w:val="00BD2D28"/>
    <w:rsid w:val="00BF0191"/>
    <w:rsid w:val="00BF5EED"/>
    <w:rsid w:val="00C675D2"/>
    <w:rsid w:val="00C8668E"/>
    <w:rsid w:val="00C94527"/>
    <w:rsid w:val="00CB2B69"/>
    <w:rsid w:val="00CD2878"/>
    <w:rsid w:val="00CF351E"/>
    <w:rsid w:val="00D137D7"/>
    <w:rsid w:val="00D30021"/>
    <w:rsid w:val="00D34987"/>
    <w:rsid w:val="00D35E9E"/>
    <w:rsid w:val="00D41E42"/>
    <w:rsid w:val="00D6575A"/>
    <w:rsid w:val="00D65D7A"/>
    <w:rsid w:val="00D70C2B"/>
    <w:rsid w:val="00D837EB"/>
    <w:rsid w:val="00D86ECA"/>
    <w:rsid w:val="00D97E2B"/>
    <w:rsid w:val="00DB7C80"/>
    <w:rsid w:val="00E146C3"/>
    <w:rsid w:val="00E161AE"/>
    <w:rsid w:val="00E25EB7"/>
    <w:rsid w:val="00E70F32"/>
    <w:rsid w:val="00E977FC"/>
    <w:rsid w:val="00EA4802"/>
    <w:rsid w:val="00EA71C6"/>
    <w:rsid w:val="00EB268F"/>
    <w:rsid w:val="00EB7A5E"/>
    <w:rsid w:val="00ED737A"/>
    <w:rsid w:val="00EE5F46"/>
    <w:rsid w:val="00F64E54"/>
    <w:rsid w:val="00F702D6"/>
    <w:rsid w:val="00FB11E9"/>
    <w:rsid w:val="00FC34C2"/>
    <w:rsid w:val="00FD1186"/>
    <w:rsid w:val="00FD7987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1E319"/>
  <w15:chartTrackingRefBased/>
  <w15:docId w15:val="{EEE30E88-5970-4807-8455-7EBA9E28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B10C8"/>
  </w:style>
  <w:style w:type="paragraph" w:styleId="u1">
    <w:name w:val="heading 1"/>
    <w:basedOn w:val="Binhthng"/>
    <w:next w:val="Binhthng"/>
    <w:link w:val="u1Char"/>
    <w:uiPriority w:val="9"/>
    <w:qFormat/>
    <w:rsid w:val="002B1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2B10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2B10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2B10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2B10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2B10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2B10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2B10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2B10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2B10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2Char">
    <w:name w:val="Đầu đề 2 Char"/>
    <w:basedOn w:val="Phngmcinhcuaoanvn"/>
    <w:link w:val="u2"/>
    <w:uiPriority w:val="9"/>
    <w:semiHidden/>
    <w:rsid w:val="002B10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semiHidden/>
    <w:rsid w:val="002B10C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u4Char">
    <w:name w:val="Đầu đề 4 Char"/>
    <w:basedOn w:val="Phngmcinhcuaoanvn"/>
    <w:link w:val="u4"/>
    <w:uiPriority w:val="9"/>
    <w:semiHidden/>
    <w:rsid w:val="002B10C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u5Char">
    <w:name w:val="Đầu đề 5 Char"/>
    <w:basedOn w:val="Phngmcinhcuaoanvn"/>
    <w:link w:val="u5"/>
    <w:uiPriority w:val="9"/>
    <w:semiHidden/>
    <w:rsid w:val="002B10C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2B10C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u7Char">
    <w:name w:val="Đầu đề 7 Char"/>
    <w:basedOn w:val="Phngmcinhcuaoanvn"/>
    <w:link w:val="u7"/>
    <w:uiPriority w:val="9"/>
    <w:semiHidden/>
    <w:rsid w:val="002B10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8Char">
    <w:name w:val="Đầu đề 8 Char"/>
    <w:basedOn w:val="Phngmcinhcuaoanvn"/>
    <w:link w:val="u8"/>
    <w:uiPriority w:val="9"/>
    <w:semiHidden/>
    <w:rsid w:val="002B10C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u9Char">
    <w:name w:val="Đầu đề 9 Char"/>
    <w:basedOn w:val="Phngmcinhcuaoanvn"/>
    <w:link w:val="u9"/>
    <w:uiPriority w:val="9"/>
    <w:semiHidden/>
    <w:rsid w:val="002B10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huthich">
    <w:name w:val="caption"/>
    <w:basedOn w:val="Binhthng"/>
    <w:next w:val="Binhthng"/>
    <w:uiPriority w:val="35"/>
    <w:semiHidden/>
    <w:unhideWhenUsed/>
    <w:qFormat/>
    <w:rsid w:val="002B10C8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u">
    <w:name w:val="Title"/>
    <w:basedOn w:val="Binhthng"/>
    <w:next w:val="Binhthng"/>
    <w:link w:val="TiuChar"/>
    <w:uiPriority w:val="10"/>
    <w:qFormat/>
    <w:rsid w:val="002B10C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uChar">
    <w:name w:val="Tiêu đề Char"/>
    <w:basedOn w:val="Phngmcinhcuaoanvn"/>
    <w:link w:val="Tiu"/>
    <w:uiPriority w:val="10"/>
    <w:rsid w:val="002B10C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Tiuphu">
    <w:name w:val="Subtitle"/>
    <w:basedOn w:val="Binhthng"/>
    <w:next w:val="Binhthng"/>
    <w:link w:val="TiuphuChar"/>
    <w:uiPriority w:val="11"/>
    <w:qFormat/>
    <w:rsid w:val="002B10C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iuphuChar">
    <w:name w:val="Tiêu đề phụ Char"/>
    <w:basedOn w:val="Phngmcinhcuaoanvn"/>
    <w:link w:val="Tiuphu"/>
    <w:uiPriority w:val="11"/>
    <w:rsid w:val="002B10C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Manh">
    <w:name w:val="Strong"/>
    <w:basedOn w:val="Phngmcinhcuaoanvn"/>
    <w:uiPriority w:val="22"/>
    <w:qFormat/>
    <w:rsid w:val="002B10C8"/>
    <w:rPr>
      <w:b/>
      <w:bCs/>
    </w:rPr>
  </w:style>
  <w:style w:type="character" w:styleId="Nhnmanh">
    <w:name w:val="Emphasis"/>
    <w:basedOn w:val="Phngmcinhcuaoanvn"/>
    <w:uiPriority w:val="20"/>
    <w:qFormat/>
    <w:rsid w:val="002B10C8"/>
    <w:rPr>
      <w:i/>
      <w:iCs/>
    </w:rPr>
  </w:style>
  <w:style w:type="paragraph" w:styleId="KhngDncch">
    <w:name w:val="No Spacing"/>
    <w:uiPriority w:val="1"/>
    <w:qFormat/>
    <w:rsid w:val="002B10C8"/>
    <w:pPr>
      <w:spacing w:after="0" w:line="240" w:lineRule="auto"/>
    </w:pPr>
  </w:style>
  <w:style w:type="paragraph" w:styleId="Litrichdn">
    <w:name w:val="Quote"/>
    <w:basedOn w:val="Binhthng"/>
    <w:next w:val="Binhthng"/>
    <w:link w:val="LitrichdnChar"/>
    <w:uiPriority w:val="29"/>
    <w:qFormat/>
    <w:rsid w:val="002B10C8"/>
    <w:rPr>
      <w:i/>
      <w:iCs/>
      <w:color w:val="000000" w:themeColor="text1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2B10C8"/>
    <w:rPr>
      <w:i/>
      <w:iCs/>
      <w:color w:val="000000" w:themeColor="text1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2B10C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NhaykepmChar">
    <w:name w:val="Nháy kép Đậm Char"/>
    <w:basedOn w:val="Phngmcinhcuaoanvn"/>
    <w:link w:val="Nhaykepm"/>
    <w:uiPriority w:val="30"/>
    <w:rsid w:val="002B10C8"/>
    <w:rPr>
      <w:b/>
      <w:bCs/>
      <w:i/>
      <w:iCs/>
      <w:color w:val="4472C4" w:themeColor="accent1"/>
    </w:rPr>
  </w:style>
  <w:style w:type="character" w:styleId="NhnmanhTinht">
    <w:name w:val="Subtle Emphasis"/>
    <w:basedOn w:val="Phngmcinhcuaoanvn"/>
    <w:uiPriority w:val="19"/>
    <w:qFormat/>
    <w:rsid w:val="002B10C8"/>
    <w:rPr>
      <w:i/>
      <w:iCs/>
      <w:color w:val="808080" w:themeColor="text1" w:themeTint="7F"/>
    </w:rPr>
  </w:style>
  <w:style w:type="character" w:styleId="NhnmnhThm">
    <w:name w:val="Intense Emphasis"/>
    <w:basedOn w:val="Phngmcinhcuaoanvn"/>
    <w:uiPriority w:val="21"/>
    <w:qFormat/>
    <w:rsid w:val="002B10C8"/>
    <w:rPr>
      <w:b/>
      <w:bCs/>
      <w:i/>
      <w:iCs/>
      <w:color w:val="4472C4" w:themeColor="accent1"/>
    </w:rPr>
  </w:style>
  <w:style w:type="character" w:styleId="ThamchiuTinht">
    <w:name w:val="Subtle Reference"/>
    <w:basedOn w:val="Phngmcinhcuaoanvn"/>
    <w:uiPriority w:val="31"/>
    <w:qFormat/>
    <w:rsid w:val="002B10C8"/>
    <w:rPr>
      <w:smallCaps/>
      <w:color w:val="ED7D31" w:themeColor="accent2"/>
      <w:u w:val="single"/>
    </w:rPr>
  </w:style>
  <w:style w:type="character" w:styleId="ThamchiuNhnmnh">
    <w:name w:val="Intense Reference"/>
    <w:basedOn w:val="Phngmcinhcuaoanvn"/>
    <w:uiPriority w:val="32"/>
    <w:qFormat/>
    <w:rsid w:val="002B10C8"/>
    <w:rPr>
      <w:b/>
      <w:bCs/>
      <w:smallCaps/>
      <w:color w:val="ED7D31" w:themeColor="accent2"/>
      <w:spacing w:val="5"/>
      <w:u w:val="single"/>
    </w:rPr>
  </w:style>
  <w:style w:type="character" w:styleId="TiuSach">
    <w:name w:val="Book Title"/>
    <w:basedOn w:val="Phngmcinhcuaoanvn"/>
    <w:uiPriority w:val="33"/>
    <w:qFormat/>
    <w:rsid w:val="002B10C8"/>
    <w:rPr>
      <w:b/>
      <w:bCs/>
      <w:smallCaps/>
      <w:spacing w:val="5"/>
    </w:rPr>
  </w:style>
  <w:style w:type="paragraph" w:styleId="uMucluc">
    <w:name w:val="TOC Heading"/>
    <w:basedOn w:val="u1"/>
    <w:next w:val="Binhthng"/>
    <w:uiPriority w:val="39"/>
    <w:semiHidden/>
    <w:unhideWhenUsed/>
    <w:qFormat/>
    <w:rsid w:val="002B10C8"/>
    <w:pPr>
      <w:outlineLvl w:val="9"/>
    </w:pPr>
  </w:style>
  <w:style w:type="paragraph" w:customStyle="1" w:styleId="ndI">
    <w:name w:val="nd I."/>
    <w:basedOn w:val="Binhthng"/>
    <w:link w:val="ndIChar"/>
    <w:rsid w:val="00607D7C"/>
    <w:pPr>
      <w:spacing w:before="100" w:beforeAutospacing="1" w:after="100" w:afterAutospacing="1" w:line="240" w:lineRule="auto"/>
      <w:ind w:firstLine="288"/>
      <w:jc w:val="both"/>
    </w:pPr>
    <w:rPr>
      <w:rFonts w:ascii="VNI-Times" w:eastAsia="Times New Roman" w:hAnsi="VNI-Times" w:cs="Times New Roman"/>
      <w:sz w:val="24"/>
      <w:szCs w:val="24"/>
      <w:lang w:val="vi-VN"/>
    </w:rPr>
  </w:style>
  <w:style w:type="character" w:customStyle="1" w:styleId="ndIChar">
    <w:name w:val="nd I. Char"/>
    <w:basedOn w:val="Phngmcinhcuaoanvn"/>
    <w:link w:val="ndI"/>
    <w:rsid w:val="00607D7C"/>
    <w:rPr>
      <w:rFonts w:ascii="VNI-Times" w:eastAsia="Times New Roman" w:hAnsi="VNI-Times" w:cs="Times New Roman"/>
      <w:sz w:val="24"/>
      <w:szCs w:val="24"/>
      <w:lang w:val="vi-VN"/>
    </w:rPr>
  </w:style>
  <w:style w:type="paragraph" w:styleId="oancuaDanhsach">
    <w:name w:val="List Paragraph"/>
    <w:basedOn w:val="Binhthng"/>
    <w:uiPriority w:val="34"/>
    <w:qFormat/>
    <w:rsid w:val="00EE5F46"/>
    <w:pPr>
      <w:ind w:left="720"/>
      <w:contextualSpacing/>
    </w:pPr>
  </w:style>
  <w:style w:type="table" w:styleId="LiBang">
    <w:name w:val="Table Grid"/>
    <w:basedOn w:val="BangThngthng"/>
    <w:uiPriority w:val="39"/>
    <w:rsid w:val="0023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ngLi4-Nhnmanh4">
    <w:name w:val="Grid Table 4 Accent 4"/>
    <w:basedOn w:val="BangThngthng"/>
    <w:uiPriority w:val="49"/>
    <w:rsid w:val="0023116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ngLi4-Nhnmanh5">
    <w:name w:val="Grid Table 4 Accent 5"/>
    <w:basedOn w:val="BangThngthng"/>
    <w:uiPriority w:val="49"/>
    <w:rsid w:val="0023116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Siuktni">
    <w:name w:val="Hyperlink"/>
    <w:basedOn w:val="Phngmcinhcuaoanvn"/>
    <w:uiPriority w:val="99"/>
    <w:unhideWhenUsed/>
    <w:rsid w:val="00E70F32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E7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phan</dc:creator>
  <cp:keywords/>
  <dc:description/>
  <cp:lastModifiedBy>dung phan</cp:lastModifiedBy>
  <cp:revision>4</cp:revision>
  <dcterms:created xsi:type="dcterms:W3CDTF">2021-11-28T08:39:00Z</dcterms:created>
  <dcterms:modified xsi:type="dcterms:W3CDTF">2021-11-28T09:12:00Z</dcterms:modified>
</cp:coreProperties>
</file>